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89" w:rsidRPr="00CB5B89" w:rsidRDefault="00CB5B89" w:rsidP="00101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CB5B89">
        <w:rPr>
          <w:rFonts w:ascii="Times New Roman" w:hAnsi="Times New Roman" w:cs="Times New Roman"/>
          <w:b/>
          <w:sz w:val="24"/>
        </w:rPr>
        <w:t>В</w:t>
      </w:r>
      <w:r w:rsidRPr="00CB5B89">
        <w:rPr>
          <w:rFonts w:ascii="Times New Roman" w:hAnsi="Times New Roman" w:cs="Times New Roman"/>
          <w:b/>
          <w:sz w:val="24"/>
        </w:rPr>
        <w:t>икторин</w:t>
      </w:r>
      <w:r>
        <w:rPr>
          <w:rFonts w:ascii="Times New Roman" w:hAnsi="Times New Roman" w:cs="Times New Roman"/>
          <w:b/>
          <w:sz w:val="24"/>
        </w:rPr>
        <w:t>а</w:t>
      </w:r>
      <w:r w:rsidRPr="00CB5B89">
        <w:rPr>
          <w:rFonts w:ascii="Times New Roman" w:hAnsi="Times New Roman" w:cs="Times New Roman"/>
          <w:b/>
          <w:sz w:val="24"/>
        </w:rPr>
        <w:t xml:space="preserve"> для воспитанников Центра «День народного единства» </w:t>
      </w:r>
    </w:p>
    <w:p w:rsidR="00812ACA" w:rsidRPr="00812ACA" w:rsidRDefault="00692A83" w:rsidP="0081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66DBF" w:rsidRDefault="00E66DBF" w:rsidP="00E6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Дорогие ребята, ответьте, пожалуйста, на викторину.</w:t>
      </w:r>
    </w:p>
    <w:p w:rsidR="00812ACA" w:rsidRDefault="00E66DBF" w:rsidP="00E6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Свои ответы отдавайте педагогу, у которого вы занимаетесь.</w:t>
      </w:r>
    </w:p>
    <w:p w:rsidR="00E66DBF" w:rsidRPr="00E66DBF" w:rsidRDefault="00E66DBF" w:rsidP="00E6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ACA" w:rsidRPr="00E66DBF" w:rsidRDefault="00812ACA" w:rsidP="0081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Како</w:t>
      </w:r>
      <w:r w:rsid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праздник отмечается 4 ноября?</w:t>
      </w:r>
    </w:p>
    <w:p w:rsidR="00812ACA" w:rsidRPr="00E66DBF" w:rsidRDefault="00812ACA" w:rsidP="00E66DB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флага России</w:t>
      </w:r>
    </w:p>
    <w:p w:rsidR="00812ACA" w:rsidRPr="00E66DBF" w:rsidRDefault="00812ACA" w:rsidP="00E66DB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 независимости</w:t>
      </w:r>
    </w:p>
    <w:p w:rsidR="00812ACA" w:rsidRPr="00E66DBF" w:rsidRDefault="00812ACA" w:rsidP="00812AC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</w:t>
      </w:r>
    </w:p>
    <w:p w:rsidR="00812ACA" w:rsidRPr="00E66DBF" w:rsidRDefault="00812ACA" w:rsidP="0081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Какой ещё п</w:t>
      </w:r>
      <w:r w:rsid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раздник отмечается в этот день?</w:t>
      </w:r>
    </w:p>
    <w:p w:rsidR="00812ACA" w:rsidRPr="00E66DBF" w:rsidRDefault="00812ACA" w:rsidP="00E66DB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честь иконы Казанской Божьей матери</w:t>
      </w:r>
    </w:p>
    <w:p w:rsidR="00812ACA" w:rsidRPr="00E66DBF" w:rsidRDefault="00812ACA" w:rsidP="00E66DB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честь освобождения Руси</w:t>
      </w:r>
    </w:p>
    <w:p w:rsidR="00812ACA" w:rsidRPr="00E66DBF" w:rsidRDefault="00812ACA" w:rsidP="00812AC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многонациональности России</w:t>
      </w:r>
    </w:p>
    <w:p w:rsidR="00812ACA" w:rsidRPr="00E66DBF" w:rsidRDefault="00812ACA" w:rsidP="0081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 честь какого события празд</w:t>
      </w:r>
      <w:r w:rsid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нуется День народного единства?</w:t>
      </w:r>
    </w:p>
    <w:p w:rsidR="00812ACA" w:rsidRPr="00E66DBF" w:rsidRDefault="00812ACA" w:rsidP="00E66DB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Москвы от польских захватчиков</w:t>
      </w:r>
    </w:p>
    <w:p w:rsidR="00812ACA" w:rsidRPr="00E66DBF" w:rsidRDefault="00812ACA" w:rsidP="00E66DB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народа</w:t>
      </w:r>
    </w:p>
    <w:p w:rsidR="00812ACA" w:rsidRPr="00E66DBF" w:rsidRDefault="00812ACA" w:rsidP="00812AC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России, как единого государства</w:t>
      </w:r>
    </w:p>
    <w:p w:rsidR="00812ACA" w:rsidRPr="00E66DBF" w:rsidRDefault="00812ACA" w:rsidP="0081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Кто явля</w:t>
      </w:r>
      <w:r w:rsid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ется героями данного праздника?</w:t>
      </w:r>
    </w:p>
    <w:p w:rsidR="00812ACA" w:rsidRPr="00E66DBF" w:rsidRDefault="00812ACA" w:rsidP="00E66DB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</w:t>
      </w:r>
    </w:p>
    <w:p w:rsidR="00812ACA" w:rsidRPr="00E66DBF" w:rsidRDefault="00812ACA" w:rsidP="00E66DB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страна</w:t>
      </w:r>
    </w:p>
    <w:p w:rsidR="00812ACA" w:rsidRPr="00E66DBF" w:rsidRDefault="00812ACA" w:rsidP="00812AC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 и Пожарский</w:t>
      </w:r>
    </w:p>
    <w:p w:rsidR="00812ACA" w:rsidRPr="00812ACA" w:rsidRDefault="00812ACA" w:rsidP="0081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каком году начали отмечать День народного единства в России?</w:t>
      </w:r>
    </w:p>
    <w:p w:rsidR="00812ACA" w:rsidRPr="00E66DBF" w:rsidRDefault="00812ACA" w:rsidP="00E66DB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</w:p>
    <w:p w:rsidR="00812ACA" w:rsidRPr="00E66DBF" w:rsidRDefault="00812ACA" w:rsidP="00E66DBF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</w:p>
    <w:p w:rsidR="00812ACA" w:rsidRPr="00E66DBF" w:rsidRDefault="00812ACA" w:rsidP="00812AC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</w:p>
    <w:p w:rsidR="00812ACA" w:rsidRPr="00E66DBF" w:rsidRDefault="00812ACA" w:rsidP="0081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Основным событи</w:t>
      </w:r>
      <w:r w:rsid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 праздника в 2005 году стало?</w:t>
      </w:r>
    </w:p>
    <w:p w:rsidR="00812ACA" w:rsidRPr="00E66DBF" w:rsidRDefault="00812ACA" w:rsidP="00E66DB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памятника Минину и Пожарскому в Нижнем Новгороде</w:t>
      </w:r>
    </w:p>
    <w:p w:rsidR="00812ACA" w:rsidRPr="00E66DBF" w:rsidRDefault="00812ACA" w:rsidP="00E66DB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крестные ходы</w:t>
      </w:r>
    </w:p>
    <w:p w:rsidR="00812ACA" w:rsidRPr="00E66DBF" w:rsidRDefault="00812ACA" w:rsidP="00812AC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Возложение венков президента России к </w:t>
      </w:r>
      <w:proofErr w:type="gramStart"/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памятнику Минина</w:t>
      </w:r>
      <w:proofErr w:type="gramEnd"/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Пожарского в Москве</w:t>
      </w:r>
    </w:p>
    <w:p w:rsidR="00812ACA" w:rsidRPr="00E66DBF" w:rsidRDefault="00812ACA" w:rsidP="0081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Какой похожий праздник отмечалс</w:t>
      </w:r>
      <w:r w:rsid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в начале ноября до 2005 года?</w:t>
      </w:r>
    </w:p>
    <w:p w:rsidR="00812ACA" w:rsidRPr="00E66DBF" w:rsidRDefault="00812ACA" w:rsidP="00E66DB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всемирного наследия</w:t>
      </w:r>
    </w:p>
    <w:p w:rsidR="00812ACA" w:rsidRPr="00E66DBF" w:rsidRDefault="00812ACA" w:rsidP="00E66DB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распада СССР</w:t>
      </w:r>
    </w:p>
    <w:p w:rsidR="00812ACA" w:rsidRPr="00E66DBF" w:rsidRDefault="00812ACA" w:rsidP="00812AC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согласия и примирения</w:t>
      </w:r>
    </w:p>
    <w:p w:rsidR="00812ACA" w:rsidRPr="00E66DBF" w:rsidRDefault="00812ACA" w:rsidP="0081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городе староста Кузьма Минин начал призыв к объединению и созданию ополчения, для освобо</w:t>
      </w:r>
      <w:r w:rsid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ждения от польских захватчиков?</w:t>
      </w:r>
    </w:p>
    <w:p w:rsidR="00812ACA" w:rsidRPr="00E66DBF" w:rsidRDefault="00812ACA" w:rsidP="00E66DBF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812ACA" w:rsidRPr="00E66DBF" w:rsidRDefault="00812ACA" w:rsidP="00E66DBF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</w:t>
      </w:r>
    </w:p>
    <w:p w:rsidR="00812ACA" w:rsidRPr="00E66DBF" w:rsidRDefault="00812ACA" w:rsidP="00812AC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</w:t>
      </w:r>
    </w:p>
    <w:p w:rsidR="00812ACA" w:rsidRPr="00E66DBF" w:rsidRDefault="00812ACA" w:rsidP="0081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Кем был в эт</w:t>
      </w:r>
      <w:r w:rsid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ополчении Дмитрий Пожарский?</w:t>
      </w:r>
    </w:p>
    <w:p w:rsidR="00812ACA" w:rsidRPr="00E66DBF" w:rsidRDefault="00812ACA" w:rsidP="00E66DB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Казначеем</w:t>
      </w:r>
    </w:p>
    <w:p w:rsidR="00812ACA" w:rsidRPr="00E66DBF" w:rsidRDefault="00812ACA" w:rsidP="00E66DBF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Предводителем</w:t>
      </w:r>
    </w:p>
    <w:p w:rsidR="00812ACA" w:rsidRPr="00E66DBF" w:rsidRDefault="00812ACA" w:rsidP="00812ACA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Воеводой</w:t>
      </w:r>
    </w:p>
    <w:p w:rsidR="00812ACA" w:rsidRPr="00812ACA" w:rsidRDefault="00812ACA" w:rsidP="0081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AC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Закончи</w:t>
      </w:r>
      <w:r w:rsid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пословицу: «Когда мы едины…»</w:t>
      </w:r>
    </w:p>
    <w:p w:rsidR="00812ACA" w:rsidRPr="00E66DBF" w:rsidRDefault="00812ACA" w:rsidP="00E66DB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…- мы непобедимы!</w:t>
      </w:r>
    </w:p>
    <w:p w:rsidR="00812ACA" w:rsidRPr="00E66DBF" w:rsidRDefault="00812ACA" w:rsidP="00E66DB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… - мы горы свернём!</w:t>
      </w:r>
    </w:p>
    <w:p w:rsidR="00812ACA" w:rsidRPr="00E66DBF" w:rsidRDefault="00812ACA" w:rsidP="00E66DBF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- нет нам </w:t>
      </w:r>
      <w:proofErr w:type="gramStart"/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proofErr w:type="gramEnd"/>
      <w:r w:rsidRPr="00E66DB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01EE4" w:rsidRDefault="00E66DBF" w:rsidP="0081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удачи!!!</w:t>
      </w:r>
    </w:p>
    <w:p w:rsidR="00E66DBF" w:rsidRDefault="00E66DBF" w:rsidP="0081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BF" w:rsidRPr="00E66DBF" w:rsidRDefault="00E66DBF" w:rsidP="00812A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66DBF" w:rsidRPr="00E66DBF" w:rsidSect="00692A8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6AF"/>
    <w:multiLevelType w:val="hybridMultilevel"/>
    <w:tmpl w:val="AC7C97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76EF"/>
    <w:multiLevelType w:val="hybridMultilevel"/>
    <w:tmpl w:val="AB50988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6019"/>
    <w:multiLevelType w:val="hybridMultilevel"/>
    <w:tmpl w:val="B31E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7B6C"/>
    <w:multiLevelType w:val="hybridMultilevel"/>
    <w:tmpl w:val="510C8A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06DB6"/>
    <w:multiLevelType w:val="hybridMultilevel"/>
    <w:tmpl w:val="1B920FB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41FF"/>
    <w:multiLevelType w:val="hybridMultilevel"/>
    <w:tmpl w:val="5C28C3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630B2"/>
    <w:multiLevelType w:val="hybridMultilevel"/>
    <w:tmpl w:val="9C22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E1CF8"/>
    <w:multiLevelType w:val="hybridMultilevel"/>
    <w:tmpl w:val="CF5691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E3963"/>
    <w:multiLevelType w:val="hybridMultilevel"/>
    <w:tmpl w:val="A8EE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319AB"/>
    <w:multiLevelType w:val="hybridMultilevel"/>
    <w:tmpl w:val="C8363E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E5920"/>
    <w:multiLevelType w:val="hybridMultilevel"/>
    <w:tmpl w:val="F602596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179F"/>
    <w:multiLevelType w:val="hybridMultilevel"/>
    <w:tmpl w:val="C820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B00D2"/>
    <w:multiLevelType w:val="hybridMultilevel"/>
    <w:tmpl w:val="547A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A39CF"/>
    <w:multiLevelType w:val="hybridMultilevel"/>
    <w:tmpl w:val="0F70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C6A22"/>
    <w:multiLevelType w:val="hybridMultilevel"/>
    <w:tmpl w:val="9AFC4A3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769C4"/>
    <w:multiLevelType w:val="hybridMultilevel"/>
    <w:tmpl w:val="FA6E1B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B2263"/>
    <w:multiLevelType w:val="hybridMultilevel"/>
    <w:tmpl w:val="BFAEEF3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A1F6A"/>
    <w:multiLevelType w:val="hybridMultilevel"/>
    <w:tmpl w:val="D998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A010D"/>
    <w:multiLevelType w:val="hybridMultilevel"/>
    <w:tmpl w:val="21F4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80608"/>
    <w:multiLevelType w:val="hybridMultilevel"/>
    <w:tmpl w:val="1AA4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C6F40"/>
    <w:multiLevelType w:val="hybridMultilevel"/>
    <w:tmpl w:val="8DCE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94F5F"/>
    <w:multiLevelType w:val="hybridMultilevel"/>
    <w:tmpl w:val="547460A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8445D"/>
    <w:multiLevelType w:val="hybridMultilevel"/>
    <w:tmpl w:val="B184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9301E"/>
    <w:multiLevelType w:val="hybridMultilevel"/>
    <w:tmpl w:val="37B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4"/>
  </w:num>
  <w:num w:numId="5">
    <w:abstractNumId w:val="12"/>
  </w:num>
  <w:num w:numId="6">
    <w:abstractNumId w:val="18"/>
  </w:num>
  <w:num w:numId="7">
    <w:abstractNumId w:val="10"/>
  </w:num>
  <w:num w:numId="8">
    <w:abstractNumId w:val="20"/>
  </w:num>
  <w:num w:numId="9">
    <w:abstractNumId w:val="21"/>
  </w:num>
  <w:num w:numId="10">
    <w:abstractNumId w:val="23"/>
  </w:num>
  <w:num w:numId="11">
    <w:abstractNumId w:val="16"/>
  </w:num>
  <w:num w:numId="12">
    <w:abstractNumId w:val="9"/>
  </w:num>
  <w:num w:numId="13">
    <w:abstractNumId w:val="1"/>
  </w:num>
  <w:num w:numId="14">
    <w:abstractNumId w:val="6"/>
  </w:num>
  <w:num w:numId="15">
    <w:abstractNumId w:val="11"/>
  </w:num>
  <w:num w:numId="16">
    <w:abstractNumId w:val="4"/>
  </w:num>
  <w:num w:numId="17">
    <w:abstractNumId w:val="22"/>
  </w:num>
  <w:num w:numId="18">
    <w:abstractNumId w:val="19"/>
  </w:num>
  <w:num w:numId="19">
    <w:abstractNumId w:val="0"/>
  </w:num>
  <w:num w:numId="20">
    <w:abstractNumId w:val="2"/>
  </w:num>
  <w:num w:numId="21">
    <w:abstractNumId w:val="13"/>
  </w:num>
  <w:num w:numId="22">
    <w:abstractNumId w:val="5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1F"/>
    <w:rsid w:val="001010DD"/>
    <w:rsid w:val="00327B1F"/>
    <w:rsid w:val="00692A83"/>
    <w:rsid w:val="006A2D43"/>
    <w:rsid w:val="00812ACA"/>
    <w:rsid w:val="00BA347A"/>
    <w:rsid w:val="00C503B4"/>
    <w:rsid w:val="00CB5B89"/>
    <w:rsid w:val="00E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61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</cp:revision>
  <dcterms:created xsi:type="dcterms:W3CDTF">2020-10-29T05:57:00Z</dcterms:created>
  <dcterms:modified xsi:type="dcterms:W3CDTF">2020-10-29T12:04:00Z</dcterms:modified>
</cp:coreProperties>
</file>